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6" w:rsidRDefault="00264906" w:rsidP="00264906">
      <w:r>
        <w:rPr>
          <w:rFonts w:hint="eastAsia"/>
        </w:rPr>
        <w:t>老师信息：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4"/>
        <w:gridCol w:w="2741"/>
        <w:gridCol w:w="2741"/>
      </w:tblGrid>
      <w:tr w:rsidR="00264906" w:rsidTr="00264906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06" w:rsidRDefault="00264906">
            <w:r>
              <w:rPr>
                <w:rFonts w:hint="eastAsia"/>
              </w:rPr>
              <w:t>教师姓名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06" w:rsidRDefault="00264906">
            <w:r>
              <w:rPr>
                <w:rFonts w:hint="eastAsia"/>
              </w:rPr>
              <w:t>所属院系及研究所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06" w:rsidRDefault="00264906">
            <w:r>
              <w:rPr>
                <w:rFonts w:hint="eastAsia"/>
              </w:rPr>
              <w:t>联系方式</w:t>
            </w:r>
          </w:p>
        </w:tc>
      </w:tr>
      <w:tr w:rsidR="00264906" w:rsidTr="00264906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</w:tr>
      <w:tr w:rsidR="00264906" w:rsidTr="00264906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6" w:rsidRDefault="00264906"/>
        </w:tc>
      </w:tr>
    </w:tbl>
    <w:p w:rsidR="00264906" w:rsidRDefault="00264906">
      <w:pPr>
        <w:rPr>
          <w:rFonts w:hint="eastAsia"/>
        </w:rPr>
      </w:pPr>
      <w:bookmarkStart w:id="0" w:name="_GoBack"/>
      <w:bookmarkEnd w:id="0"/>
    </w:p>
    <w:p w:rsidR="003C016D" w:rsidRDefault="00741C72">
      <w:r>
        <w:rPr>
          <w:rFonts w:hint="eastAsia"/>
        </w:rPr>
        <w:t>队长信息：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4025"/>
      </w:tblGrid>
      <w:tr w:rsidR="00741C72" w:rsidTr="005C0A8C">
        <w:trPr>
          <w:trHeight w:val="451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队长姓名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451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班级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451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学号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558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联系方式（长短号）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558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是否自带羽毛球拍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622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参赛模式（男单、男双、女双、混双）</w:t>
            </w:r>
          </w:p>
        </w:tc>
        <w:tc>
          <w:tcPr>
            <w:tcW w:w="4025" w:type="dxa"/>
          </w:tcPr>
          <w:p w:rsidR="00741C72" w:rsidRDefault="00741C72" w:rsidP="005C0A8C"/>
        </w:tc>
      </w:tr>
    </w:tbl>
    <w:p w:rsidR="00741C72" w:rsidRPr="00741C72" w:rsidRDefault="00741C72"/>
    <w:p w:rsidR="00741C72" w:rsidRDefault="00741C72">
      <w:r>
        <w:rPr>
          <w:rFonts w:hint="eastAsia"/>
        </w:rPr>
        <w:t>队员信息：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41C72" w:rsidTr="00741C72"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联系方式（长短号）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是否自带球拍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联系方式</w:t>
            </w:r>
          </w:p>
        </w:tc>
        <w:tc>
          <w:tcPr>
            <w:tcW w:w="1660" w:type="dxa"/>
          </w:tcPr>
          <w:p w:rsidR="00741C72" w:rsidRDefault="00741C72">
            <w:r>
              <w:rPr>
                <w:rFonts w:hint="eastAsia"/>
              </w:rPr>
              <w:t>备注</w:t>
            </w:r>
          </w:p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</w:tbl>
    <w:p w:rsidR="00741C72" w:rsidRDefault="00741C72"/>
    <w:p w:rsidR="00741C72" w:rsidRDefault="00741C72"/>
    <w:p w:rsidR="00741C72" w:rsidRDefault="00741C72">
      <w:r>
        <w:rPr>
          <w:rFonts w:hint="eastAsia"/>
        </w:rPr>
        <w:t>备注：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队员行列可以自行增添，不能超过</w:t>
      </w:r>
      <w:r>
        <w:rPr>
          <w:rFonts w:hint="eastAsia"/>
        </w:rPr>
        <w:t>6</w:t>
      </w:r>
      <w:r>
        <w:rPr>
          <w:rFonts w:hint="eastAsia"/>
        </w:rPr>
        <w:t>人，至少一名女生。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每个队必须出一名队长和裁判，裁判将另行统计。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为节约资源，每队若有球拍三只及以上，团学联将不考虑准备备拍。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建议每支队伍有私聊群，能方便队长选举与队员沟通。</w:t>
      </w:r>
    </w:p>
    <w:p w:rsidR="00343C5C" w:rsidRPr="00741C72" w:rsidRDefault="00343C5C" w:rsidP="00343C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团学联之后将联系队长，请队长做好队员组织通知管理等工作。</w:t>
      </w:r>
    </w:p>
    <w:sectPr w:rsidR="00343C5C" w:rsidRPr="0074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F5" w:rsidRDefault="006560F5" w:rsidP="00321E29">
      <w:r>
        <w:separator/>
      </w:r>
    </w:p>
  </w:endnote>
  <w:endnote w:type="continuationSeparator" w:id="0">
    <w:p w:rsidR="006560F5" w:rsidRDefault="006560F5" w:rsidP="003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F5" w:rsidRDefault="006560F5" w:rsidP="00321E29">
      <w:r>
        <w:separator/>
      </w:r>
    </w:p>
  </w:footnote>
  <w:footnote w:type="continuationSeparator" w:id="0">
    <w:p w:rsidR="006560F5" w:rsidRDefault="006560F5" w:rsidP="0032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4978"/>
    <w:multiLevelType w:val="hybridMultilevel"/>
    <w:tmpl w:val="33C8F232"/>
    <w:lvl w:ilvl="0" w:tplc="05D87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E"/>
    <w:rsid w:val="00257CE0"/>
    <w:rsid w:val="00264906"/>
    <w:rsid w:val="00321E29"/>
    <w:rsid w:val="00343C5C"/>
    <w:rsid w:val="003C016D"/>
    <w:rsid w:val="006560F5"/>
    <w:rsid w:val="00741C72"/>
    <w:rsid w:val="00AE140B"/>
    <w:rsid w:val="00AF0E65"/>
    <w:rsid w:val="00BF3DEB"/>
    <w:rsid w:val="00CA107C"/>
    <w:rsid w:val="00D05E3E"/>
    <w:rsid w:val="00E061AE"/>
    <w:rsid w:val="00E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71EE9-5B62-41E6-9174-FB45392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E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E2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741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C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10</cp:revision>
  <dcterms:created xsi:type="dcterms:W3CDTF">2015-11-21T07:01:00Z</dcterms:created>
  <dcterms:modified xsi:type="dcterms:W3CDTF">2015-11-26T10:02:00Z</dcterms:modified>
</cp:coreProperties>
</file>